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4EF6" w14:textId="77777777" w:rsidR="009E1C03" w:rsidRPr="009E1C03" w:rsidRDefault="009E1C03" w:rsidP="009E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14:paraId="1EC0DF7A" w14:textId="6108C323" w:rsidR="009E1C03" w:rsidRDefault="009E1C03" w:rsidP="00F06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0607E">
        <w:rPr>
          <w:rFonts w:ascii="Times New Roman" w:hAnsi="Times New Roman" w:cs="Times New Roman"/>
          <w:color w:val="000000"/>
          <w:sz w:val="24"/>
          <w:szCs w:val="24"/>
        </w:rPr>
        <w:t>продвижение совместного проекта «Аврора Лапландии»</w:t>
      </w:r>
    </w:p>
    <w:p w14:paraId="310968BA" w14:textId="77777777" w:rsidR="009E1C03" w:rsidRPr="009E1C03" w:rsidRDefault="009E1C03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A0C6E" w14:textId="77777777" w:rsidR="009E1C03" w:rsidRPr="009E1C03" w:rsidRDefault="009E1C03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>Настоящее техническое задание преследует своей целью описание комплекса работ по</w:t>
      </w:r>
    </w:p>
    <w:p w14:paraId="7BCBD23E" w14:textId="70FD4874" w:rsidR="009E1C03" w:rsidRDefault="009E1C03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>формированию позитивного образа и продвижению бренда (товарного знака, услуги) в сети Интернет.</w:t>
      </w:r>
    </w:p>
    <w:p w14:paraId="3FD18CE4" w14:textId="77777777" w:rsidR="000757F3" w:rsidRDefault="000757F3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487CA" w14:textId="44CF75B7" w:rsidR="009E1C03" w:rsidRDefault="000757F3" w:rsidP="009E1C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Модернизация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продвижение </w:t>
      </w:r>
      <w:r w:rsidRPr="0007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веб-сайта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проекта</w:t>
      </w:r>
      <w:r w:rsidRPr="0007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5E3D8B3" w14:textId="77777777" w:rsidR="000757F3" w:rsidRPr="000757F3" w:rsidRDefault="000757F3" w:rsidP="000757F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139A91" w14:textId="618DF87B" w:rsidR="009E1C03" w:rsidRPr="009E1C03" w:rsidRDefault="00034F60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 Информация о сайте. </w:t>
      </w:r>
      <w:r w:rsidR="009E1C03" w:rsidRPr="00034F60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сайта: </w:t>
      </w:r>
      <w:r w:rsidR="009E1C03" w:rsidRPr="00034F60">
        <w:rPr>
          <w:rFonts w:ascii="Times New Roman" w:hAnsi="Times New Roman" w:cs="Times New Roman"/>
          <w:color w:val="2A5886"/>
          <w:sz w:val="24"/>
          <w:szCs w:val="24"/>
        </w:rPr>
        <w:t>http://www.auroraoflapland.com</w:t>
      </w:r>
      <w:r w:rsidRPr="00034F60">
        <w:rPr>
          <w:rFonts w:ascii="Times New Roman" w:hAnsi="Times New Roman" w:cs="Times New Roman"/>
          <w:color w:val="2A5886"/>
          <w:sz w:val="24"/>
          <w:szCs w:val="24"/>
        </w:rPr>
        <w:t>,</w:t>
      </w:r>
      <w:r w:rsidRPr="00034F6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E1C03" w:rsidRPr="00034F60">
        <w:rPr>
          <w:rFonts w:ascii="Times New Roman" w:hAnsi="Times New Roman" w:cs="Times New Roman"/>
          <w:color w:val="000000"/>
          <w:sz w:val="24"/>
          <w:szCs w:val="24"/>
        </w:rPr>
        <w:t>екущая посещаемость: 23 посещения в месяц, из них 87% трафик из социальных сетей.</w:t>
      </w:r>
    </w:p>
    <w:p w14:paraId="201D6446" w14:textId="453575AF" w:rsidR="009E1C03" w:rsidRPr="004A5341" w:rsidRDefault="00101FC8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</w:t>
      </w:r>
      <w:r w:rsidR="009E1C03"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по продвижению сайта:</w:t>
      </w:r>
    </w:p>
    <w:p w14:paraId="229CA2BB" w14:textId="6D140300" w:rsidR="009E1C03" w:rsidRPr="009E1C03" w:rsidRDefault="009E1C03" w:rsidP="009E1C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5886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SEO-продвижение сайта </w:t>
      </w:r>
      <w:r w:rsidRPr="009E1C03">
        <w:rPr>
          <w:rFonts w:ascii="Times New Roman" w:hAnsi="Times New Roman" w:cs="Times New Roman"/>
          <w:color w:val="2A5886"/>
          <w:sz w:val="24"/>
          <w:szCs w:val="24"/>
        </w:rPr>
        <w:t>http://www.auroraoflapland.com</w:t>
      </w:r>
    </w:p>
    <w:p w14:paraId="3368CF84" w14:textId="79D22AE5" w:rsidR="009E1C03" w:rsidRPr="000757F3" w:rsidRDefault="009E1C03" w:rsidP="000757F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контекстной рекламы </w:t>
      </w:r>
      <w:r w:rsidRPr="009E1C03">
        <w:rPr>
          <w:rFonts w:ascii="Times New Roman" w:hAnsi="Times New Roman" w:cs="Times New Roman"/>
          <w:color w:val="2A5886"/>
          <w:sz w:val="24"/>
          <w:szCs w:val="24"/>
        </w:rPr>
        <w:t xml:space="preserve">http://www.auroraoflapland.com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в поисковых системах</w:t>
      </w:r>
    </w:p>
    <w:p w14:paraId="56EDC4E8" w14:textId="22F6EF93" w:rsidR="009E1C03" w:rsidRPr="009E1C03" w:rsidRDefault="009E1C03" w:rsidP="009E1C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>техническое сопровождение сайта и улучшение юзабилити;</w:t>
      </w:r>
    </w:p>
    <w:p w14:paraId="7AA7DCD5" w14:textId="74945847" w:rsidR="009E1C03" w:rsidRPr="009E1C03" w:rsidRDefault="009E1C03" w:rsidP="009E1C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C03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 в Яндекс. Справочник</w:t>
      </w:r>
    </w:p>
    <w:p w14:paraId="29B56307" w14:textId="5160DACC" w:rsidR="009E1C03" w:rsidRDefault="00101FC8" w:rsidP="00101F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E1C03" w:rsidRPr="00101FC8">
        <w:rPr>
          <w:rFonts w:ascii="Times New Roman" w:hAnsi="Times New Roman" w:cs="Times New Roman"/>
          <w:color w:val="000000"/>
          <w:sz w:val="24"/>
          <w:szCs w:val="24"/>
        </w:rPr>
        <w:t>лучшение позиций сайта в выдаче поисковых систем по целевым ключевым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C03" w:rsidRPr="00101FC8">
        <w:rPr>
          <w:rFonts w:ascii="Times New Roman" w:hAnsi="Times New Roman" w:cs="Times New Roman"/>
          <w:color w:val="000000"/>
          <w:sz w:val="24"/>
          <w:szCs w:val="24"/>
        </w:rPr>
        <w:t>запросам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ниже 2 страницы выдачи:</w:t>
      </w:r>
    </w:p>
    <w:p w14:paraId="0BB69B7B" w14:textId="77777777" w:rsidR="00101FC8" w:rsidRDefault="00101FC8" w:rsidP="00101FC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E7356" w14:textId="15B2BE9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туризм в Мурманской области;</w:t>
      </w:r>
    </w:p>
    <w:p w14:paraId="432B661C" w14:textId="3DA54CE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оленях;</w:t>
      </w:r>
    </w:p>
    <w:p w14:paraId="72F91F07" w14:textId="6C6E630D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Pr="00101FC8">
        <w:rPr>
          <w:rFonts w:ascii="Times New Roman" w:hAnsi="Times New Roman" w:cs="Times New Roman"/>
          <w:color w:val="000000"/>
          <w:sz w:val="24"/>
          <w:szCs w:val="24"/>
        </w:rPr>
        <w:t>тешествия по мурманской области</w:t>
      </w:r>
    </w:p>
    <w:p w14:paraId="5A284E18" w14:textId="27A79EA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оленях</w:t>
      </w:r>
    </w:p>
    <w:p w14:paraId="02AE5469" w14:textId="77777777" w:rsid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101FC8">
        <w:rPr>
          <w:rFonts w:ascii="Times New Roman" w:hAnsi="Times New Roman" w:cs="Times New Roman"/>
          <w:color w:val="000000"/>
          <w:sz w:val="24"/>
          <w:szCs w:val="24"/>
        </w:rPr>
        <w:t>тание на собаках</w:t>
      </w:r>
    </w:p>
    <w:p w14:paraId="22D1F31E" w14:textId="223C69AA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хаски</w:t>
      </w:r>
    </w:p>
    <w:p w14:paraId="6B6887C2" w14:textId="21EFF44C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гид в Мурманской области</w:t>
      </w:r>
    </w:p>
    <w:p w14:paraId="242D10B8" w14:textId="3C9DE256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полярное сияние</w:t>
      </w:r>
    </w:p>
    <w:p w14:paraId="6FE72467" w14:textId="66D3D041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северное сияние</w:t>
      </w:r>
    </w:p>
    <w:p w14:paraId="116C8127" w14:textId="24D6E35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охота на северное сияние</w:t>
      </w:r>
    </w:p>
    <w:p w14:paraId="0AA360DB" w14:textId="64A60AD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экскурсии в Териберку</w:t>
      </w:r>
    </w:p>
    <w:p w14:paraId="18BCA9E5" w14:textId="77777777" w:rsidR="00101FC8" w:rsidRPr="00101FC8" w:rsidRDefault="00101FC8" w:rsidP="00101FC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45D6B" w14:textId="3A8FCEE5" w:rsidR="009E1C03" w:rsidRDefault="009E1C03" w:rsidP="00101F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 xml:space="preserve">Контекстная реклама по целевым ключевым запросам в поисковых системах </w:t>
      </w:r>
      <w:proofErr w:type="spellStart"/>
      <w:r w:rsidRPr="00101FC8">
        <w:rPr>
          <w:rFonts w:ascii="Times New Roman" w:hAnsi="Times New Roman" w:cs="Times New Roman"/>
          <w:color w:val="000000"/>
          <w:sz w:val="24"/>
          <w:szCs w:val="24"/>
        </w:rPr>
        <w:t>Яндекс.Директ</w:t>
      </w:r>
      <w:proofErr w:type="spellEnd"/>
      <w:r w:rsidRPr="00101FC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01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FC8">
        <w:rPr>
          <w:rFonts w:ascii="Times New Roman" w:hAnsi="Times New Roman" w:cs="Times New Roman"/>
          <w:color w:val="000000"/>
          <w:sz w:val="24"/>
          <w:szCs w:val="24"/>
        </w:rPr>
        <w:t>Google.Adwords</w:t>
      </w:r>
      <w:proofErr w:type="spellEnd"/>
      <w:r w:rsidR="00101F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00F26C" w14:textId="77777777" w:rsidR="00101FC8" w:rsidRDefault="00101FC8" w:rsidP="00101FC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11B7A" w14:textId="205AD2E4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туризм в Мурманской области;</w:t>
      </w:r>
    </w:p>
    <w:p w14:paraId="0C1808B1" w14:textId="27DA3EBA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оленях;</w:t>
      </w:r>
    </w:p>
    <w:p w14:paraId="11121AF6" w14:textId="2020EF4C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путешествия по мурманской области</w:t>
      </w:r>
    </w:p>
    <w:p w14:paraId="7EA10CBB" w14:textId="1BA43C8B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оленях</w:t>
      </w:r>
    </w:p>
    <w:p w14:paraId="03725913" w14:textId="5027734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собаках</w:t>
      </w:r>
    </w:p>
    <w:p w14:paraId="54CFDA2F" w14:textId="63482B96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катание на хаски</w:t>
      </w:r>
    </w:p>
    <w:p w14:paraId="44F22453" w14:textId="3FDEA600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гид в Мурманской области</w:t>
      </w:r>
    </w:p>
    <w:p w14:paraId="18686988" w14:textId="4B2B8E83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полярное сияние</w:t>
      </w:r>
    </w:p>
    <w:p w14:paraId="78A55707" w14:textId="259D60B9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FC8">
        <w:rPr>
          <w:rFonts w:ascii="Times New Roman" w:hAnsi="Times New Roman" w:cs="Times New Roman"/>
          <w:color w:val="000000"/>
          <w:sz w:val="24"/>
          <w:szCs w:val="24"/>
        </w:rPr>
        <w:t>еверное</w:t>
      </w:r>
      <w:proofErr w:type="spellEnd"/>
      <w:r w:rsidRPr="00101FC8">
        <w:rPr>
          <w:rFonts w:ascii="Times New Roman" w:hAnsi="Times New Roman" w:cs="Times New Roman"/>
          <w:color w:val="000000"/>
          <w:sz w:val="24"/>
          <w:szCs w:val="24"/>
        </w:rPr>
        <w:t xml:space="preserve"> сияние</w:t>
      </w:r>
    </w:p>
    <w:p w14:paraId="7A089276" w14:textId="6448CC32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охота на северное сияние</w:t>
      </w:r>
    </w:p>
    <w:p w14:paraId="35E7C0DD" w14:textId="6C88F513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экскурсии в Териберку</w:t>
      </w:r>
    </w:p>
    <w:p w14:paraId="72138A3B" w14:textId="77777777" w:rsidR="00101FC8" w:rsidRPr="00101FC8" w:rsidRDefault="00101FC8" w:rsidP="00101FC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1C081" w14:textId="77776937" w:rsidR="009E1C03" w:rsidRDefault="009E1C03" w:rsidP="00101F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Сопровождение и модернизация сайта - улучшение существующего Сайта и разработка новой</w:t>
      </w:r>
      <w:r w:rsidR="00101FC8" w:rsidRPr="00101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FC8">
        <w:rPr>
          <w:rFonts w:ascii="Times New Roman" w:hAnsi="Times New Roman" w:cs="Times New Roman"/>
          <w:color w:val="000000"/>
          <w:sz w:val="24"/>
          <w:szCs w:val="24"/>
        </w:rPr>
        <w:t>функциональности в соответствии с перечнем услуг</w:t>
      </w:r>
      <w:r w:rsidR="00101F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0C5147" w14:textId="77777777" w:rsidR="00101FC8" w:rsidRDefault="00101FC8" w:rsidP="00101FC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DA759" w14:textId="6059ACA5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Перевод сайта на английский язык. (допускается использование виджета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автоматического перевода</w:t>
      </w:r>
      <w:r w:rsidRPr="00101FC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CF9A8D1" w14:textId="6FE7083B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страниц сайта: не менее 15 (пятнадцати) страниц.</w:t>
      </w:r>
    </w:p>
    <w:p w14:paraId="10CE5DF1" w14:textId="50BA05EE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Структура сайта:</w:t>
      </w:r>
    </w:p>
    <w:p w14:paraId="57F6B334" w14:textId="7777777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Главная</w:t>
      </w:r>
    </w:p>
    <w:p w14:paraId="2E45A4C3" w14:textId="7777777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О нас</w:t>
      </w:r>
    </w:p>
    <w:p w14:paraId="40CEA2A2" w14:textId="7777777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14:paraId="5241F9DE" w14:textId="7777777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Блог (новости)</w:t>
      </w:r>
    </w:p>
    <w:p w14:paraId="481B8B65" w14:textId="7777777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Контакты.</w:t>
      </w:r>
    </w:p>
    <w:p w14:paraId="63BF820C" w14:textId="41A261AC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Создание современного минималистского дизайна.</w:t>
      </w:r>
    </w:p>
    <w:p w14:paraId="44ECF6D4" w14:textId="5BD450B7" w:rsidR="00101FC8" w:rsidRPr="00101FC8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Создание мобильной версии сайта (допускается использование адаптивной</w:t>
      </w:r>
    </w:p>
    <w:p w14:paraId="005309DA" w14:textId="1269B12B" w:rsidR="00101FC8" w:rsidRPr="004A5341" w:rsidRDefault="00101FC8" w:rsidP="004A5341">
      <w:pPr>
        <w:rPr>
          <w:rFonts w:ascii="Times New Roman" w:hAnsi="Times New Roman" w:cs="Times New Roman"/>
        </w:rPr>
      </w:pPr>
      <w:r w:rsidRPr="00101FC8">
        <w:rPr>
          <w:rFonts w:ascii="Times New Roman" w:hAnsi="Times New Roman" w:cs="Times New Roman"/>
          <w:color w:val="000000"/>
          <w:sz w:val="24"/>
          <w:szCs w:val="24"/>
        </w:rPr>
        <w:t>верстки).</w:t>
      </w:r>
    </w:p>
    <w:p w14:paraId="2529A841" w14:textId="5E04FBC6" w:rsidR="009E1C03" w:rsidRPr="004A5341" w:rsidRDefault="009E1C03" w:rsidP="00101F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341">
        <w:rPr>
          <w:rFonts w:ascii="Times New Roman" w:hAnsi="Times New Roman" w:cs="Times New Roman"/>
          <w:color w:val="000000"/>
          <w:sz w:val="24"/>
          <w:szCs w:val="24"/>
        </w:rPr>
        <w:t>Число переходов не менее 300 - 400 посетителей в месяц в рамках контекстной рекламы и</w:t>
      </w:r>
      <w:r w:rsidR="004A5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341">
        <w:rPr>
          <w:rFonts w:ascii="Times New Roman" w:hAnsi="Times New Roman" w:cs="Times New Roman"/>
          <w:color w:val="000000"/>
          <w:sz w:val="24"/>
          <w:szCs w:val="24"/>
        </w:rPr>
        <w:t>любых других источников.</w:t>
      </w:r>
    </w:p>
    <w:p w14:paraId="6E96AD72" w14:textId="16F77C43" w:rsidR="009E1C03" w:rsidRPr="004A5341" w:rsidRDefault="009E1C03" w:rsidP="00101F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341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Ожидаемый прирост трафика на сайт из поисковых систем </w:t>
      </w:r>
      <w:proofErr w:type="spellStart"/>
      <w:r w:rsidRPr="004A5341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4A5341">
        <w:rPr>
          <w:rFonts w:ascii="Times New Roman" w:hAnsi="Times New Roman" w:cs="Times New Roman"/>
          <w:color w:val="000000"/>
          <w:sz w:val="24"/>
          <w:szCs w:val="24"/>
        </w:rPr>
        <w:t xml:space="preserve"> и Яндекс по результатам</w:t>
      </w:r>
      <w:r w:rsidR="004A5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341">
        <w:rPr>
          <w:rFonts w:ascii="Times New Roman" w:hAnsi="Times New Roman" w:cs="Times New Roman"/>
          <w:color w:val="000000"/>
          <w:sz w:val="24"/>
          <w:szCs w:val="24"/>
        </w:rPr>
        <w:t>SEO-продвижения должен составить не менее 500% посетителей по сравнению с текущими</w:t>
      </w:r>
      <w:r w:rsidR="004A5341" w:rsidRPr="004A5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341">
        <w:rPr>
          <w:rFonts w:ascii="Times New Roman" w:hAnsi="Times New Roman" w:cs="Times New Roman"/>
          <w:color w:val="000000"/>
          <w:sz w:val="24"/>
          <w:szCs w:val="24"/>
        </w:rPr>
        <w:t>показателями.</w:t>
      </w:r>
    </w:p>
    <w:p w14:paraId="7226851F" w14:textId="77777777" w:rsidR="00650F43" w:rsidRDefault="00650F43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D701D1" w14:textId="66D215C9" w:rsidR="00101FC8" w:rsidRPr="009E1C03" w:rsidRDefault="00101FC8" w:rsidP="0010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A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оказания услуг: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140E" w:rsidRPr="00B7140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года.</w:t>
      </w:r>
    </w:p>
    <w:p w14:paraId="7277B7E7" w14:textId="77777777" w:rsidR="00101FC8" w:rsidRDefault="00101FC8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D7BB3" w14:textId="77777777" w:rsidR="000757F3" w:rsidRDefault="000757F3" w:rsidP="009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D82B4" w14:textId="399BCE9A" w:rsidR="000757F3" w:rsidRDefault="000757F3" w:rsidP="000757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Продвижение совместного проекта в социальных сетях.</w:t>
      </w:r>
    </w:p>
    <w:p w14:paraId="2951BA7F" w14:textId="7EC99570" w:rsidR="000757F3" w:rsidRDefault="000757F3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45C09C" w14:textId="7147BFB9" w:rsidR="000757F3" w:rsidRPr="009E1C03" w:rsidRDefault="000757F3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Продвижение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социальных сетях «</w:t>
      </w:r>
      <w:proofErr w:type="spellStart"/>
      <w:r w:rsidRPr="009E1C03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9E1C03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9E1C03"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Pr="009E1C03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9E1C03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9E1C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AE12647" w14:textId="47C053A5" w:rsidR="000757F3" w:rsidRPr="009E1C03" w:rsidRDefault="000757F3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Оформление соответствующего тематического сообщества в каждой из социальных сетей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п. 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F3D5A" w14:textId="55C42863" w:rsidR="000757F3" w:rsidRDefault="000757F3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</w:t>
      </w: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Размещение не менее 7 постов в неделю в каждом из созданных сообществ, 3 из которых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рекламны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, 4 развлекательны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. Размещение публикаций проводятся по согласованию с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4A24B8">
        <w:rPr>
          <w:rFonts w:ascii="Times New Roman" w:hAnsi="Times New Roman" w:cs="Times New Roman"/>
          <w:color w:val="000000"/>
          <w:sz w:val="24"/>
          <w:szCs w:val="24"/>
        </w:rPr>
        <w:t>ами.</w:t>
      </w:r>
    </w:p>
    <w:p w14:paraId="14F87AE2" w14:textId="249AB236" w:rsidR="004A5341" w:rsidRPr="009E1C03" w:rsidRDefault="004A5341" w:rsidP="004A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 </w:t>
      </w:r>
      <w:r w:rsidRPr="004A5341">
        <w:rPr>
          <w:rFonts w:ascii="Times New Roman" w:hAnsi="Times New Roman" w:cs="Times New Roman"/>
          <w:color w:val="000000"/>
          <w:sz w:val="24"/>
          <w:szCs w:val="24"/>
        </w:rPr>
        <w:t>Срок оказания услуг:</w:t>
      </w:r>
      <w:r w:rsidRPr="009E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140E" w:rsidRPr="006C52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E1C03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года.</w:t>
      </w:r>
    </w:p>
    <w:p w14:paraId="614E53FA" w14:textId="367DF876" w:rsidR="004A5341" w:rsidRDefault="004A5341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B86A2" w14:textId="0FD3EE50" w:rsidR="001877DC" w:rsidRPr="001877DC" w:rsidRDefault="001877DC" w:rsidP="001877D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DC">
        <w:rPr>
          <w:rFonts w:ascii="Times New Roman" w:hAnsi="Times New Roman" w:cs="Times New Roman"/>
          <w:sz w:val="24"/>
          <w:szCs w:val="24"/>
        </w:rPr>
        <w:t xml:space="preserve">Общая стоимость оказываемых услуг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77DC">
        <w:rPr>
          <w:rFonts w:ascii="Times New Roman" w:hAnsi="Times New Roman" w:cs="Times New Roman"/>
          <w:sz w:val="24"/>
          <w:szCs w:val="24"/>
        </w:rPr>
        <w:t>50 000 (</w:t>
      </w:r>
      <w:r>
        <w:rPr>
          <w:rFonts w:ascii="Times New Roman" w:hAnsi="Times New Roman" w:cs="Times New Roman"/>
          <w:sz w:val="24"/>
          <w:szCs w:val="24"/>
        </w:rPr>
        <w:t>сто</w:t>
      </w:r>
      <w:r w:rsidRPr="001877DC">
        <w:rPr>
          <w:rFonts w:ascii="Times New Roman" w:hAnsi="Times New Roman" w:cs="Times New Roman"/>
          <w:sz w:val="24"/>
          <w:szCs w:val="24"/>
        </w:rPr>
        <w:t xml:space="preserve"> пят</w:t>
      </w:r>
      <w:r>
        <w:rPr>
          <w:rFonts w:ascii="Times New Roman" w:hAnsi="Times New Roman" w:cs="Times New Roman"/>
          <w:sz w:val="24"/>
          <w:szCs w:val="24"/>
        </w:rPr>
        <w:t>ьдесят</w:t>
      </w:r>
      <w:r w:rsidRPr="001877DC">
        <w:rPr>
          <w:rFonts w:ascii="Times New Roman" w:hAnsi="Times New Roman" w:cs="Times New Roman"/>
          <w:sz w:val="24"/>
          <w:szCs w:val="24"/>
        </w:rPr>
        <w:t xml:space="preserve"> тысяч) руб. 00 коп. включая все налоги, обязательные платежи и иные расходы, связанные с исполнением настоящего технического задания. </w:t>
      </w:r>
      <w:bookmarkStart w:id="0" w:name="_GoBack"/>
      <w:r w:rsidRPr="001877DC">
        <w:rPr>
          <w:rFonts w:ascii="Times New Roman" w:hAnsi="Times New Roman" w:cs="Times New Roman"/>
          <w:sz w:val="24"/>
          <w:szCs w:val="24"/>
        </w:rPr>
        <w:t>Допускается предоплата в размере 50 % от общей стоимости.</w:t>
      </w:r>
      <w:bookmarkEnd w:id="0"/>
    </w:p>
    <w:p w14:paraId="19B18729" w14:textId="4A9ADD87" w:rsidR="006C527F" w:rsidRPr="001877DC" w:rsidRDefault="006C527F" w:rsidP="0018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4F46" w14:textId="77777777" w:rsidR="006C527F" w:rsidRPr="009E1C03" w:rsidRDefault="006C527F" w:rsidP="00075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527F" w:rsidRPr="009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E3"/>
    <w:multiLevelType w:val="hybridMultilevel"/>
    <w:tmpl w:val="E9DE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09A"/>
    <w:multiLevelType w:val="hybridMultilevel"/>
    <w:tmpl w:val="F1C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52522"/>
    <w:multiLevelType w:val="hybridMultilevel"/>
    <w:tmpl w:val="2EA86BBA"/>
    <w:lvl w:ilvl="0" w:tplc="4E68796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03"/>
    <w:rsid w:val="00034F60"/>
    <w:rsid w:val="000757F3"/>
    <w:rsid w:val="00101FC8"/>
    <w:rsid w:val="001877DC"/>
    <w:rsid w:val="004A24B8"/>
    <w:rsid w:val="004A5341"/>
    <w:rsid w:val="00542F2D"/>
    <w:rsid w:val="00650F43"/>
    <w:rsid w:val="006C527F"/>
    <w:rsid w:val="009E1C03"/>
    <w:rsid w:val="00B7140E"/>
    <w:rsid w:val="00CC14D9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EA1B"/>
  <w15:chartTrackingRefBased/>
  <w15:docId w15:val="{CDA85AD9-B6C4-4D71-B340-5359AAB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03"/>
    <w:pPr>
      <w:ind w:left="720"/>
      <w:contextualSpacing/>
    </w:pPr>
  </w:style>
  <w:style w:type="paragraph" w:customStyle="1" w:styleId="Standarduser">
    <w:name w:val="Standard (user)"/>
    <w:rsid w:val="006C5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ksd@murmancluster.ru</dc:creator>
  <cp:keywords/>
  <dc:description/>
  <cp:lastModifiedBy>ЦКР</cp:lastModifiedBy>
  <cp:revision>9</cp:revision>
  <dcterms:created xsi:type="dcterms:W3CDTF">2019-11-11T13:37:00Z</dcterms:created>
  <dcterms:modified xsi:type="dcterms:W3CDTF">2019-11-15T13:14:00Z</dcterms:modified>
</cp:coreProperties>
</file>